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BC62A" w14:textId="0BAC6C39" w:rsidR="000C5610" w:rsidRDefault="0008625B">
      <w:r>
        <w:rPr>
          <w:noProof/>
        </w:rPr>
        <w:drawing>
          <wp:anchor distT="0" distB="0" distL="114300" distR="114300" simplePos="0" relativeHeight="251662336" behindDoc="0" locked="0" layoutInCell="1" allowOverlap="1" wp14:anchorId="11254F99" wp14:editId="41E4DC4E">
            <wp:simplePos x="0" y="0"/>
            <wp:positionH relativeFrom="column">
              <wp:posOffset>-1448435</wp:posOffset>
            </wp:positionH>
            <wp:positionV relativeFrom="paragraph">
              <wp:posOffset>-635635</wp:posOffset>
            </wp:positionV>
            <wp:extent cx="7018020" cy="7018020"/>
            <wp:effectExtent l="0" t="0" r="0" b="0"/>
            <wp:wrapNone/>
            <wp:docPr id="4" name="Obrázek 4" descr="Back, backpack, bag, lifestyle, pack, school, travel icon - Download on  Iconfi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ck, backpack, bag, lifestyle, pack, school, travel icon - Download on  Iconfin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701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19409CC" wp14:editId="367E6515">
            <wp:simplePos x="0" y="0"/>
            <wp:positionH relativeFrom="column">
              <wp:posOffset>3311525</wp:posOffset>
            </wp:positionH>
            <wp:positionV relativeFrom="paragraph">
              <wp:posOffset>-633095</wp:posOffset>
            </wp:positionV>
            <wp:extent cx="7018020" cy="7018020"/>
            <wp:effectExtent l="0" t="0" r="0" b="0"/>
            <wp:wrapNone/>
            <wp:docPr id="2" name="Obrázek 2" descr="Back, backpack, bag, lifestyle, pack, school, travel icon - Download on  Iconfi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ck, backpack, bag, lifestyle, pack, school, travel icon - Download on  Iconfin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020" cy="701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6B7E38" w14:textId="40D5DC8C" w:rsidR="00E7348F" w:rsidRPr="00E7348F" w:rsidRDefault="00E7348F" w:rsidP="00E7348F"/>
    <w:p w14:paraId="677AB528" w14:textId="6984B89D" w:rsidR="00E7348F" w:rsidRPr="00E7348F" w:rsidRDefault="00E7348F" w:rsidP="00E7348F"/>
    <w:p w14:paraId="23AB4D42" w14:textId="2288F94D" w:rsidR="00E7348F" w:rsidRPr="00E7348F" w:rsidRDefault="00E7348F" w:rsidP="00E7348F"/>
    <w:p w14:paraId="3A321703" w14:textId="2EA98F34" w:rsidR="00E7348F" w:rsidRPr="00E7348F" w:rsidRDefault="00E7348F" w:rsidP="00E7348F"/>
    <w:p w14:paraId="39E791D0" w14:textId="03D19CD4" w:rsidR="00E7348F" w:rsidRPr="00E7348F" w:rsidRDefault="00E7348F" w:rsidP="00E7348F"/>
    <w:p w14:paraId="1B7A1057" w14:textId="6691B6BD" w:rsidR="00E7348F" w:rsidRPr="00E7348F" w:rsidRDefault="00E7348F" w:rsidP="00E7348F"/>
    <w:p w14:paraId="65B0F537" w14:textId="19618C3A" w:rsidR="00E7348F" w:rsidRPr="00E7348F" w:rsidRDefault="00E7348F" w:rsidP="00E7348F"/>
    <w:p w14:paraId="5B787D4E" w14:textId="668999A6" w:rsidR="00E7348F" w:rsidRPr="00E7348F" w:rsidRDefault="00E7348F" w:rsidP="00E7348F"/>
    <w:p w14:paraId="210F0F01" w14:textId="087A73C2" w:rsidR="00E7348F" w:rsidRPr="00E7348F" w:rsidRDefault="00E7348F" w:rsidP="00E7348F"/>
    <w:p w14:paraId="1CD6900E" w14:textId="7F1EAAC4" w:rsidR="00E7348F" w:rsidRPr="00E7348F" w:rsidRDefault="00E7348F" w:rsidP="00E7348F"/>
    <w:p w14:paraId="1E3B55DE" w14:textId="255E7715" w:rsidR="00E7348F" w:rsidRPr="00E7348F" w:rsidRDefault="00E7348F" w:rsidP="00E7348F"/>
    <w:p w14:paraId="4421E454" w14:textId="63415330" w:rsidR="00E7348F" w:rsidRPr="00E7348F" w:rsidRDefault="00E7348F" w:rsidP="00E7348F"/>
    <w:p w14:paraId="5C214F1F" w14:textId="04E54DAE" w:rsidR="00E7348F" w:rsidRPr="00E7348F" w:rsidRDefault="00E7348F" w:rsidP="00E7348F"/>
    <w:p w14:paraId="6BE1B186" w14:textId="4C644D0D" w:rsidR="00E7348F" w:rsidRPr="00E7348F" w:rsidRDefault="00E7348F" w:rsidP="00E7348F"/>
    <w:p w14:paraId="3EECD0CD" w14:textId="1E132396" w:rsidR="00E7348F" w:rsidRPr="00E7348F" w:rsidRDefault="00E7348F" w:rsidP="00E7348F"/>
    <w:p w14:paraId="5F490689" w14:textId="0F8C95D5" w:rsidR="00E7348F" w:rsidRPr="00E7348F" w:rsidRDefault="00E7348F" w:rsidP="00E7348F"/>
    <w:p w14:paraId="1F5CBA9D" w14:textId="436FCF49" w:rsidR="00E7348F" w:rsidRPr="00E7348F" w:rsidRDefault="00E7348F" w:rsidP="00E7348F"/>
    <w:p w14:paraId="336FEA7A" w14:textId="678324AF" w:rsidR="00E7348F" w:rsidRDefault="00E7348F" w:rsidP="00E7348F"/>
    <w:p w14:paraId="2D2329AA" w14:textId="05F736C2" w:rsidR="00E7348F" w:rsidRDefault="00E7348F" w:rsidP="00E7348F">
      <w:pPr>
        <w:tabs>
          <w:tab w:val="left" w:pos="3708"/>
        </w:tabs>
      </w:pPr>
      <w:r>
        <w:tab/>
      </w:r>
    </w:p>
    <w:p w14:paraId="77FC5F4E" w14:textId="1BAE3676" w:rsidR="00E7348F" w:rsidRPr="00E7348F" w:rsidRDefault="0008625B" w:rsidP="00E7348F">
      <w:pPr>
        <w:tabs>
          <w:tab w:val="left" w:pos="3708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C4EB405" wp14:editId="28F2E13E">
                <wp:simplePos x="0" y="0"/>
                <wp:positionH relativeFrom="column">
                  <wp:posOffset>258445</wp:posOffset>
                </wp:positionH>
                <wp:positionV relativeFrom="paragraph">
                  <wp:posOffset>1294765</wp:posOffset>
                </wp:positionV>
                <wp:extent cx="2360930" cy="1404620"/>
                <wp:effectExtent l="0" t="0" r="0" b="3175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713CE4" w14:textId="200C031D" w:rsidR="0008625B" w:rsidRPr="0008625B" w:rsidRDefault="0008625B" w:rsidP="0008625B">
                            <w:pPr>
                              <w:spacing w:line="720" w:lineRule="auto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8625B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4EB405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0.35pt;margin-top:101.95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" filled="f" stroked="f">
                <v:textbox style="mso-fit-shape-to-text:t">
                  <w:txbxContent>
                    <w:p w14:paraId="25713CE4" w14:textId="200C031D" w:rsidR="0008625B" w:rsidRPr="0008625B" w:rsidRDefault="0008625B" w:rsidP="0008625B">
                      <w:pPr>
                        <w:spacing w:line="720" w:lineRule="auto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8625B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7348F" w:rsidRPr="00E7348F" w:rsidSect="00E734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C2"/>
    <w:rsid w:val="0008625B"/>
    <w:rsid w:val="000C5610"/>
    <w:rsid w:val="00416BDE"/>
    <w:rsid w:val="006D05C2"/>
    <w:rsid w:val="00D71E93"/>
    <w:rsid w:val="00E7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29D3"/>
  <w15:chartTrackingRefBased/>
  <w15:docId w15:val="{6CD3A23F-5341-403D-A447-CE887EF57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16B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6B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Panochová</dc:creator>
  <cp:keywords/>
  <dc:description/>
  <cp:lastModifiedBy>Iveta Panochová</cp:lastModifiedBy>
  <cp:revision>3</cp:revision>
  <dcterms:created xsi:type="dcterms:W3CDTF">2022-03-21T14:48:00Z</dcterms:created>
  <dcterms:modified xsi:type="dcterms:W3CDTF">2022-03-21T15:05:00Z</dcterms:modified>
</cp:coreProperties>
</file>